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B14105" w:rsidRDefault="00A370AD" w:rsidP="0070505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 человек 70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7F3C0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 человек        7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F1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D710F1" w:rsidRPr="00322F02" w:rsidRDefault="007F3C0C" w:rsidP="00791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 человек        7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710F1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10F1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0F1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D710F1" w:rsidRPr="00322F02" w:rsidRDefault="007B6278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10F1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D710F1" w:rsidRPr="00322F02" w:rsidRDefault="007B6278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D710F1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11959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71,6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D710F1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D710F1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D710F1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F1" w:rsidRPr="00322F02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                        0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3116FF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7B6278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     100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F1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7B6278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             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710F1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7B6278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            0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F1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7B6278">
              <w:rPr>
                <w:rFonts w:ascii="Times New Roman" w:hAnsi="Times New Roman" w:cs="Times New Roman"/>
                <w:sz w:val="28"/>
                <w:szCs w:val="28"/>
              </w:rPr>
              <w:t>человек             0</w:t>
            </w:r>
            <w:r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7B627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     100</w:t>
            </w:r>
            <w:r w:rsidR="00D7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F1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15 человек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19 человек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14 человек, 73,6 %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1 человек, 5,2 %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1 человек, 5,2 %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292C59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0 человек, 0%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0 человек, 0%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0 человек, 0%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1 человек, 5,2 %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9A62CB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2 человек, 10,4</w:t>
            </w:r>
            <w:r w:rsidR="00D710F1" w:rsidRPr="000B371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0 человек, 0%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>0 человек, 0%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22000 сумма и 100 процент </w:t>
            </w:r>
          </w:p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4,2 квадратный метр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FD1326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имеется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имеется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не имеется</w:t>
            </w:r>
          </w:p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lastRenderedPageBreak/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FD1326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8</w:t>
            </w:r>
            <w:r w:rsidR="00D710F1" w:rsidRPr="000B3714">
              <w:rPr>
                <w:sz w:val="28"/>
                <w:szCs w:val="28"/>
              </w:rPr>
              <w:t xml:space="preserve"> человек и </w:t>
            </w:r>
            <w:r w:rsidRPr="000B3714">
              <w:rPr>
                <w:sz w:val="28"/>
                <w:szCs w:val="28"/>
              </w:rPr>
              <w:t>2</w:t>
            </w:r>
            <w:r w:rsidR="00D710F1" w:rsidRPr="000B3714">
              <w:rPr>
                <w:sz w:val="28"/>
                <w:szCs w:val="28"/>
              </w:rPr>
              <w:t xml:space="preserve">,7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FD1326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2</w:t>
            </w:r>
            <w:r w:rsidR="00D710F1" w:rsidRPr="000B3714">
              <w:rPr>
                <w:sz w:val="28"/>
                <w:szCs w:val="28"/>
              </w:rPr>
              <w:t xml:space="preserve"> человек и 0,7 процент </w:t>
            </w:r>
          </w:p>
        </w:tc>
      </w:tr>
      <w:tr w:rsidR="00D710F1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71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EB19E0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296 человек, </w:t>
            </w:r>
          </w:p>
          <w:p w:rsidR="00D710F1" w:rsidRPr="000B3714" w:rsidRDefault="00D710F1" w:rsidP="00EB19E0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100 %</w:t>
            </w:r>
          </w:p>
        </w:tc>
      </w:tr>
      <w:tr w:rsidR="00D710F1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D710F1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Раздел для общего свода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FD1326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0</w:t>
            </w:r>
            <w:r w:rsidR="00D710F1" w:rsidRPr="000B3714">
              <w:rPr>
                <w:sz w:val="28"/>
                <w:szCs w:val="28"/>
              </w:rPr>
              <w:t xml:space="preserve">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FD1326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>0</w:t>
            </w:r>
            <w:r w:rsidR="00D710F1" w:rsidRPr="000B3714">
              <w:rPr>
                <w:sz w:val="28"/>
                <w:szCs w:val="28"/>
              </w:rPr>
              <w:t xml:space="preserve">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0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0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0 процент </w:t>
            </w: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0 процент </w:t>
            </w:r>
          </w:p>
        </w:tc>
      </w:tr>
      <w:tr w:rsidR="00D710F1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lastRenderedPageBreak/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color w:val="auto"/>
                <w:sz w:val="28"/>
                <w:szCs w:val="28"/>
              </w:rPr>
              <w:t xml:space="preserve">8556,32 </w:t>
            </w:r>
            <w:r w:rsidRPr="000B3714">
              <w:rPr>
                <w:sz w:val="28"/>
                <w:szCs w:val="28"/>
              </w:rPr>
              <w:t>тысяча рублей (иная сумма)</w:t>
            </w:r>
          </w:p>
        </w:tc>
      </w:tr>
      <w:tr w:rsidR="00D710F1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Pr="000B3714" w:rsidRDefault="00D710F1" w:rsidP="00705056">
            <w:pPr>
              <w:pStyle w:val="Default"/>
              <w:rPr>
                <w:sz w:val="28"/>
                <w:szCs w:val="28"/>
              </w:rPr>
            </w:pPr>
            <w:r w:rsidRPr="000B3714">
              <w:rPr>
                <w:sz w:val="28"/>
                <w:szCs w:val="28"/>
              </w:rPr>
              <w:t xml:space="preserve">0 </w:t>
            </w:r>
            <w:r w:rsidR="002B4783" w:rsidRPr="000B3714">
              <w:rPr>
                <w:sz w:val="28"/>
                <w:szCs w:val="28"/>
              </w:rPr>
              <w:t>аварийное</w:t>
            </w:r>
            <w:bookmarkStart w:id="0" w:name="_GoBack"/>
            <w:bookmarkEnd w:id="0"/>
          </w:p>
        </w:tc>
      </w:tr>
      <w:tr w:rsidR="00D710F1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1" w:rsidRDefault="00D710F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2B4783">
              <w:rPr>
                <w:sz w:val="28"/>
                <w:szCs w:val="28"/>
              </w:rPr>
              <w:t>аварийное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B3714"/>
    <w:rsid w:val="0021579C"/>
    <w:rsid w:val="00292C59"/>
    <w:rsid w:val="002B4783"/>
    <w:rsid w:val="002B4AEC"/>
    <w:rsid w:val="003116FF"/>
    <w:rsid w:val="00322F02"/>
    <w:rsid w:val="00331AC4"/>
    <w:rsid w:val="00367338"/>
    <w:rsid w:val="003873C8"/>
    <w:rsid w:val="00442DA0"/>
    <w:rsid w:val="00467590"/>
    <w:rsid w:val="004768C4"/>
    <w:rsid w:val="00617977"/>
    <w:rsid w:val="00627197"/>
    <w:rsid w:val="006809EF"/>
    <w:rsid w:val="006D6C9A"/>
    <w:rsid w:val="006F6875"/>
    <w:rsid w:val="00705056"/>
    <w:rsid w:val="00730AEE"/>
    <w:rsid w:val="00791DEA"/>
    <w:rsid w:val="007B6278"/>
    <w:rsid w:val="007F3C0C"/>
    <w:rsid w:val="00833FB7"/>
    <w:rsid w:val="00834535"/>
    <w:rsid w:val="00877CF7"/>
    <w:rsid w:val="008940D2"/>
    <w:rsid w:val="008B7678"/>
    <w:rsid w:val="008F0342"/>
    <w:rsid w:val="009A62CB"/>
    <w:rsid w:val="00A0787C"/>
    <w:rsid w:val="00A27666"/>
    <w:rsid w:val="00A370AD"/>
    <w:rsid w:val="00AF39AF"/>
    <w:rsid w:val="00B14105"/>
    <w:rsid w:val="00B81648"/>
    <w:rsid w:val="00BB7277"/>
    <w:rsid w:val="00CA062F"/>
    <w:rsid w:val="00CD67F5"/>
    <w:rsid w:val="00D710F1"/>
    <w:rsid w:val="00DB2059"/>
    <w:rsid w:val="00DE784A"/>
    <w:rsid w:val="00E24696"/>
    <w:rsid w:val="00EB19E0"/>
    <w:rsid w:val="00ED73AF"/>
    <w:rsid w:val="00F5090D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2021-10-07T13:46:00Z</cp:lastPrinted>
  <dcterms:created xsi:type="dcterms:W3CDTF">2021-09-27T10:38:00Z</dcterms:created>
  <dcterms:modified xsi:type="dcterms:W3CDTF">2021-10-22T11:22:00Z</dcterms:modified>
</cp:coreProperties>
</file>